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51" w:rsidRDefault="00B50951" w:rsidP="00B50951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ĐỀ TRẮC NGHIỆM</w:t>
      </w:r>
      <w:r w:rsidR="0002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TIẾNG VIỆT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LỚP 1</w:t>
      </w:r>
    </w:p>
    <w:p w:rsidR="00FE4110" w:rsidRDefault="00FE4110" w:rsidP="00FE4110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C82AEB" w:rsidRPr="009374E4" w:rsidTr="0096391F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C82AEB" w:rsidRPr="001B08F2" w:rsidRDefault="00F6064B" w:rsidP="0096391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Câu </w:t>
            </w:r>
            <w:r w:rsidR="00C82AE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374E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  <w:p w:rsidR="00C82AEB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12E3">
              <w:rPr>
                <w:rFonts w:ascii="Times New Roman" w:hAnsi="Times New Roman" w:cs="Times New Roman"/>
                <w:color w:val="000000"/>
                <w:szCs w:val="24"/>
                <w:lang w:val="vi-VN"/>
              </w:rPr>
              <w:t xml:space="preserve">Đọc câu sau: </w:t>
            </w:r>
          </w:p>
          <w:p w:rsidR="00E72AEF" w:rsidRPr="00E72AEF" w:rsidRDefault="00E72AEF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1B08F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Hôm nay, Khánh Linh được phát sách Tiếng Việt 2</w:t>
            </w:r>
            <w:r w:rsidRPr="001B0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82AEB" w:rsidRPr="00F812E3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</w:pPr>
            <w:r w:rsidRPr="00F812E3">
              <w:rPr>
                <w:rFonts w:ascii="Times New Roman" w:hAnsi="Times New Roman" w:cs="Times New Roman"/>
                <w:color w:val="000000"/>
                <w:szCs w:val="24"/>
                <w:lang w:val="vi-VN"/>
              </w:rPr>
              <w:t xml:space="preserve">     </w:t>
            </w:r>
            <w:r w:rsidRPr="00F812E3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>Khánh Linh được phát sách gì?</w:t>
            </w:r>
          </w:p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9374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ab/>
              <w:t xml:space="preserve">  </w:t>
            </w:r>
          </w:p>
        </w:tc>
      </w:tr>
      <w:tr w:rsidR="00C82AEB" w:rsidTr="0096391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Mức độ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Kỹ năng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c>
          <w:tcPr>
            <w:tcW w:w="1702" w:type="dxa"/>
            <w:vMerge w:val="restart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Đáp án đúng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330952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="00C8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iếng Việt 2</w:t>
            </w:r>
          </w:p>
        </w:tc>
      </w:tr>
      <w:tr w:rsidR="00C82AEB" w:rsidTr="0096391F"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330952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="00C8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oán</w:t>
            </w:r>
          </w:p>
        </w:tc>
      </w:tr>
      <w:tr w:rsidR="00C82AEB" w:rsidTr="0096391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330952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</w:t>
            </w:r>
            <w:r w:rsidR="00C82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ẽ</w:t>
            </w:r>
          </w:p>
        </w:tc>
      </w:tr>
    </w:tbl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C82AEB" w:rsidRPr="009374E4" w:rsidTr="0096391F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C82AEB" w:rsidRPr="001B08F2" w:rsidRDefault="00F6064B" w:rsidP="0096391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Câu </w:t>
            </w:r>
            <w:r w:rsidR="00C82AEB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374E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  <w:p w:rsidR="00C82AEB" w:rsidRPr="00F812E3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  <w:lang w:val="vi-VN"/>
              </w:rPr>
            </w:pPr>
            <w:r w:rsidRPr="00F812E3">
              <w:rPr>
                <w:rFonts w:ascii="Times New Roman" w:hAnsi="Times New Roman" w:cs="Times New Roman"/>
                <w:color w:val="000000"/>
                <w:szCs w:val="24"/>
                <w:lang w:val="vi-VN"/>
              </w:rPr>
              <w:t xml:space="preserve">Đọc câu sau: </w:t>
            </w: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 w:rsidRPr="001B08F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Về đến nhà</w:t>
            </w:r>
            <w:r w:rsidR="007663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em đã khoe ngay sách với bà</w:t>
            </w:r>
            <w:r w:rsidRPr="001B0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82AEB" w:rsidRPr="00F812E3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</w:pPr>
            <w:r w:rsidRPr="009374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 </w:t>
            </w:r>
            <w:r w:rsidRPr="00F812E3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>Về đến nhà</w:t>
            </w:r>
            <w:r w:rsidR="007663AA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>,</w:t>
            </w:r>
            <w:r w:rsidRPr="00F812E3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 xml:space="preserve"> em đã làm gì?</w:t>
            </w:r>
          </w:p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9374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ab/>
              <w:t xml:space="preserve">  </w:t>
            </w:r>
          </w:p>
        </w:tc>
      </w:tr>
      <w:tr w:rsidR="00C82AEB" w:rsidTr="0096391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Mức độ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Kỹ năng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c>
          <w:tcPr>
            <w:tcW w:w="1702" w:type="dxa"/>
            <w:vMerge w:val="restart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Đáp án đúng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 chơi</w:t>
            </w:r>
          </w:p>
        </w:tc>
      </w:tr>
      <w:tr w:rsidR="00C82AEB" w:rsidTr="0096391F"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47586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khoe sách với bà</w:t>
            </w:r>
          </w:p>
        </w:tc>
      </w:tr>
      <w:tr w:rsidR="00C82AEB" w:rsidTr="0096391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 ngủ</w:t>
            </w:r>
          </w:p>
        </w:tc>
      </w:tr>
    </w:tbl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C82AEB" w:rsidRPr="009374E4" w:rsidTr="0096391F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C82AEB" w:rsidRPr="001B08F2" w:rsidRDefault="00F6064B" w:rsidP="0096391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Câu </w:t>
            </w:r>
            <w:r w:rsidR="00C82AEB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374E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</w:t>
            </w:r>
          </w:p>
          <w:p w:rsidR="00C82AEB" w:rsidRPr="00F812E3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812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Đọc câu </w:t>
            </w:r>
            <w:r w:rsidRPr="00F81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thơ </w:t>
            </w:r>
            <w:r w:rsidRPr="00F812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sau: </w:t>
            </w:r>
          </w:p>
          <w:p w:rsidR="00C82AEB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08F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Khi em bé khóc</w:t>
            </w: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Anh phải dỗ dành</w:t>
            </w:r>
          </w:p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82AEB" w:rsidRPr="00F812E3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</w:pPr>
            <w:r w:rsidRPr="009374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>Khi em bé khóc anh</w:t>
            </w:r>
            <w:r w:rsidRPr="00F812E3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 xml:space="preserve"> làm gì?</w:t>
            </w:r>
          </w:p>
          <w:p w:rsidR="00C82AEB" w:rsidRPr="009374E4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F812E3">
              <w:rPr>
                <w:rFonts w:ascii="Times New Roman" w:hAnsi="Times New Roman" w:cs="Times New Roman"/>
                <w:color w:val="000000"/>
                <w:szCs w:val="24"/>
                <w:lang w:val="fr-FR"/>
              </w:rPr>
              <w:tab/>
            </w:r>
            <w:r w:rsidRPr="009374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 </w:t>
            </w:r>
          </w:p>
        </w:tc>
      </w:tr>
      <w:tr w:rsidR="00C82AEB" w:rsidTr="0096391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Mức độ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Kỹ năng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C82AEB" w:rsidRPr="001B08F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82AEB" w:rsidTr="0096391F">
        <w:tc>
          <w:tcPr>
            <w:tcW w:w="1702" w:type="dxa"/>
            <w:vMerge w:val="restart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  <w:r w:rsidRPr="001B08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Đáp án đúng </w:t>
            </w:r>
            <w:r w:rsidRPr="001B08F2">
              <w:rPr>
                <w:rFonts w:ascii="Times New Roman" w:eastAsia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mặc kệ em</w:t>
            </w:r>
          </w:p>
        </w:tc>
      </w:tr>
      <w:tr w:rsidR="00C82AEB" w:rsidTr="0096391F"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 mẹ</w:t>
            </w:r>
          </w:p>
        </w:tc>
      </w:tr>
      <w:tr w:rsidR="00C82AEB" w:rsidTr="0096391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center"/>
              <w:rPr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B08F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dỗ dành</w:t>
            </w:r>
          </w:p>
        </w:tc>
      </w:tr>
    </w:tbl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p w:rsidR="00C82AEB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C82AEB" w:rsidRPr="00BA4902" w:rsidTr="0096391F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C82AEB" w:rsidRPr="00BA4902" w:rsidRDefault="00F6064B" w:rsidP="0096391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 w:rsidR="00C82AEB" w:rsidRPr="00BA490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A4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  <w:p w:rsidR="00BA4902" w:rsidRPr="00BA4902" w:rsidRDefault="00C82AEB" w:rsidP="007D449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BA4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     </w:t>
            </w:r>
            <w:r w:rsidR="00BA4902" w:rsidRPr="00BA4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Tiếng </w:t>
            </w:r>
            <w:r w:rsidR="00BA4902" w:rsidRPr="00BA4902"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  <w:t>thích hợp điền vào chỗ chấm là:</w:t>
            </w:r>
          </w:p>
          <w:p w:rsidR="00C82AEB" w:rsidRPr="00BA490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</w:p>
          <w:p w:rsidR="00C82AEB" w:rsidRPr="00BA490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BA49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</w:t>
            </w:r>
          </w:p>
          <w:p w:rsidR="00C82AEB" w:rsidRPr="00BA490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vi-VN"/>
              </w:rPr>
            </w:pPr>
            <w:r w:rsidRPr="00BA4902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w:t xml:space="preserve">                     </w:t>
            </w:r>
            <w:r w:rsidR="00BA4902" w:rsidRPr="00BA4902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val="vi-VN"/>
              </w:rPr>
              <w:t>Bạn Giang viết ........ rất đẹp.</w:t>
            </w:r>
          </w:p>
          <w:p w:rsidR="00C82AEB" w:rsidRPr="00BA4902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A4902">
              <w:rPr>
                <w:noProof/>
                <w:color w:val="000000" w:themeColor="text1"/>
                <w:lang w:val="vi-VN" w:eastAsia="vi-VN"/>
              </w:rPr>
              <w:t xml:space="preserve">               </w:t>
            </w:r>
            <w:r w:rsidRPr="00BA49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</w:tr>
      <w:tr w:rsidR="00C82AEB" w:rsidRPr="00BA4902" w:rsidTr="0096391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C82AEB" w:rsidRPr="00BA490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A4902">
              <w:rPr>
                <w:rFonts w:ascii="Times New Roman" w:eastAsia="Times New Roman" w:hAnsi="Times New Roman" w:cs="Times New Roman"/>
                <w:color w:val="000000" w:themeColor="text1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9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BA4902" w:rsidTr="0096391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C82AEB" w:rsidRPr="00BA490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A4902">
              <w:rPr>
                <w:rFonts w:ascii="Times New Roman" w:eastAsia="Times New Roman" w:hAnsi="Times New Roman" w:cs="Times New Roman"/>
                <w:color w:val="000000" w:themeColor="text1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490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BA4902" w:rsidTr="0096391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C82AEB" w:rsidRPr="00BA4902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A490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BA4902" w:rsidTr="0096391F">
        <w:tc>
          <w:tcPr>
            <w:tcW w:w="1702" w:type="dxa"/>
            <w:vMerge w:val="restart"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  <w:r w:rsidRPr="00BA490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Đáp án đúng *</w:t>
            </w: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BA4902" w:rsidRDefault="00BA4902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áo</w:t>
            </w:r>
          </w:p>
        </w:tc>
      </w:tr>
      <w:tr w:rsidR="00C82AEB" w:rsidRPr="00BA4902" w:rsidTr="0096391F">
        <w:tc>
          <w:tcPr>
            <w:tcW w:w="1702" w:type="dxa"/>
            <w:vMerge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BA4902" w:rsidRDefault="00BA4902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9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chữ</w:t>
            </w:r>
          </w:p>
        </w:tc>
      </w:tr>
      <w:tr w:rsidR="00C82AEB" w:rsidRPr="00BA4902" w:rsidTr="0096391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C82AEB" w:rsidRPr="00BA4902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BA4902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BA4902" w:rsidRDefault="00BA4902" w:rsidP="0096391F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quần</w:t>
            </w:r>
          </w:p>
        </w:tc>
      </w:tr>
    </w:tbl>
    <w:p w:rsidR="00C82AEB" w:rsidRPr="0047586F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FF0000"/>
          <w:szCs w:val="24"/>
          <w:lang w:val="vi-VN"/>
        </w:rPr>
      </w:pPr>
    </w:p>
    <w:p w:rsidR="00C82AEB" w:rsidRPr="00C53C77" w:rsidRDefault="00C82AEB" w:rsidP="00C82AEB">
      <w:pPr>
        <w:pStyle w:val="Normal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C82AEB" w:rsidRPr="001D648F" w:rsidTr="0096391F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C82AEB" w:rsidRPr="001D648F" w:rsidRDefault="00F6064B" w:rsidP="0096391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Câu </w:t>
            </w:r>
            <w:r w:rsidR="00C82AEB" w:rsidRPr="001D648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  <w:p w:rsidR="001D648F" w:rsidRPr="001D648F" w:rsidRDefault="001D648F" w:rsidP="001D648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</w:pPr>
            <w:r w:rsidRPr="001D6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      Tiếng </w:t>
            </w:r>
            <w:r w:rsidRPr="001D648F">
              <w:rPr>
                <w:rFonts w:ascii="Times New Roman" w:hAnsi="Times New Roman" w:cs="Times New Roman"/>
                <w:color w:val="000000" w:themeColor="text1"/>
                <w:szCs w:val="24"/>
                <w:lang w:val="vi-VN"/>
              </w:rPr>
              <w:t>thích hợp điền vào chỗ chấm là:</w:t>
            </w:r>
          </w:p>
          <w:p w:rsidR="00C82AEB" w:rsidRPr="001D648F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1D6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</w:t>
            </w:r>
          </w:p>
          <w:p w:rsidR="00C82AEB" w:rsidRPr="001D648F" w:rsidRDefault="001D648F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val="vi-VN"/>
              </w:rPr>
              <w:t>Mẹ mua cho em chiế</w:t>
            </w:r>
            <w:r w:rsidR="00600BE6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val="vi-VN"/>
              </w:rPr>
              <w:t>c ........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val="vi-VN"/>
              </w:rPr>
              <w:t xml:space="preserve"> mới.</w:t>
            </w:r>
          </w:p>
          <w:p w:rsidR="00C82AEB" w:rsidRPr="001D648F" w:rsidRDefault="00C82AEB" w:rsidP="0096391F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648F">
              <w:rPr>
                <w:noProof/>
                <w:color w:val="000000" w:themeColor="text1"/>
                <w:lang w:val="vi-VN" w:eastAsia="vi-VN"/>
              </w:rPr>
              <w:t xml:space="preserve">               </w:t>
            </w:r>
            <w:r w:rsidRPr="001D6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</w:tr>
      <w:tr w:rsidR="00C82AEB" w:rsidRPr="001D648F" w:rsidTr="0096391F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C82AEB" w:rsidRPr="001D648F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D648F">
              <w:rPr>
                <w:rFonts w:ascii="Times New Roman" w:eastAsia="Times New Roman" w:hAnsi="Times New Roman" w:cs="Times New Roman"/>
                <w:color w:val="000000" w:themeColor="text1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48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1D648F" w:rsidTr="0096391F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C82AEB" w:rsidRPr="001D648F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D648F">
              <w:rPr>
                <w:rFonts w:ascii="Times New Roman" w:eastAsia="Times New Roman" w:hAnsi="Times New Roman" w:cs="Times New Roman"/>
                <w:color w:val="000000" w:themeColor="text1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648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1D648F" w:rsidTr="0096391F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C82AEB" w:rsidRPr="001D648F" w:rsidRDefault="00C82AEB" w:rsidP="0096391F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D648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AEB" w:rsidRPr="001D648F" w:rsidTr="0096391F">
        <w:tc>
          <w:tcPr>
            <w:tcW w:w="1702" w:type="dxa"/>
            <w:vMerge w:val="restart"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  <w:r w:rsidRPr="001D648F">
              <w:rPr>
                <w:rFonts w:ascii="Times New Roman" w:eastAsia="Times New Roman" w:hAnsi="Times New Roman" w:cs="Times New Roman"/>
                <w:color w:val="000000" w:themeColor="text1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1D648F" w:rsidRDefault="001D648F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cặp</w:t>
            </w:r>
          </w:p>
        </w:tc>
      </w:tr>
      <w:tr w:rsidR="00C82AEB" w:rsidRPr="001D648F" w:rsidTr="0096391F">
        <w:tc>
          <w:tcPr>
            <w:tcW w:w="1702" w:type="dxa"/>
            <w:vMerge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D51675" w:rsidRDefault="00D51675" w:rsidP="0096391F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</w:p>
        </w:tc>
      </w:tr>
      <w:tr w:rsidR="00C82AEB" w:rsidRPr="001D648F" w:rsidTr="0096391F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C82AEB" w:rsidRPr="001D648F" w:rsidRDefault="00C82AEB" w:rsidP="0096391F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C82AEB" w:rsidRPr="001D648F" w:rsidRDefault="00C82AEB" w:rsidP="0096391F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C82AEB" w:rsidRPr="00D51675" w:rsidRDefault="00D51675" w:rsidP="0096391F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hoa</w:t>
            </w:r>
          </w:p>
        </w:tc>
      </w:tr>
    </w:tbl>
    <w:p w:rsidR="00FE4110" w:rsidRDefault="00FE4110" w:rsidP="00FE4110">
      <w:pPr>
        <w:rPr>
          <w:b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6064B" w:rsidRPr="009B7733" w:rsidTr="00752AB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Câu 6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Chọn từ thích hợp điền vào chỗ chấm:</w:t>
            </w:r>
            <w:r w:rsidRPr="009B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</w:t>
            </w:r>
          </w:p>
          <w:p w:rsidR="00F6064B" w:rsidRPr="009B7733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</w:p>
          <w:p w:rsidR="00F6064B" w:rsidRPr="009B7733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                    </w:t>
            </w:r>
            <w:r w:rsidRPr="009B773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Em thích uống .................</w:t>
            </w:r>
          </w:p>
        </w:tc>
      </w:tr>
      <w:tr w:rsidR="00F6064B" w:rsidRPr="009B7733" w:rsidTr="00752AB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6064B" w:rsidRPr="009B7733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9B7733">
              <w:rPr>
                <w:rFonts w:ascii="Times New Roman" w:eastAsia="Times New Roman" w:hAnsi="Times New Roman" w:cs="Times New Roman"/>
                <w:color w:val="000000" w:themeColor="text1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73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9B7733" w:rsidTr="00752AB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6064B" w:rsidRPr="009B7733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9B7733">
              <w:rPr>
                <w:rFonts w:ascii="Times New Roman" w:eastAsia="Times New Roman" w:hAnsi="Times New Roman" w:cs="Times New Roman"/>
                <w:color w:val="000000" w:themeColor="text1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73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9B7733" w:rsidTr="00752AB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6064B" w:rsidRPr="009B7733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9B773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9B7733" w:rsidTr="00752ABB">
        <w:tc>
          <w:tcPr>
            <w:tcW w:w="1702" w:type="dxa"/>
            <w:vMerge w:val="restart"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  <w:r w:rsidRPr="009B7733">
              <w:rPr>
                <w:rFonts w:ascii="Times New Roman" w:eastAsia="Times New Roman" w:hAnsi="Times New Roman" w:cs="Times New Roman"/>
                <w:color w:val="000000" w:themeColor="text1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túi kẹo</w:t>
            </w:r>
          </w:p>
        </w:tc>
      </w:tr>
      <w:tr w:rsidR="00F6064B" w:rsidRPr="009B7733" w:rsidTr="00752ABB">
        <w:tc>
          <w:tcPr>
            <w:tcW w:w="1702" w:type="dxa"/>
            <w:vMerge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nước khoáng</w:t>
            </w:r>
          </w:p>
        </w:tc>
      </w:tr>
      <w:tr w:rsidR="00F6064B" w:rsidRPr="009B7733" w:rsidTr="00752AB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9B7733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B77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cây cối</w:t>
            </w:r>
          </w:p>
        </w:tc>
      </w:tr>
    </w:tbl>
    <w:p w:rsidR="00F6064B" w:rsidRPr="00684B7B" w:rsidRDefault="00F6064B" w:rsidP="00F6064B">
      <w:pPr>
        <w:pStyle w:val="Normal0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6064B" w:rsidRPr="00B53FE4" w:rsidTr="00752AB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 7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Chọn từ thích hợp điền vào chỗ chấm:</w:t>
            </w: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</w:t>
            </w: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</w:t>
            </w:r>
          </w:p>
          <w:p w:rsidR="00F6064B" w:rsidRPr="00083F8E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w:t xml:space="preserve">        </w:t>
            </w:r>
            <w:r w:rsidRPr="00B53FE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Sáng sớm, em mở toang ............... đón nắng mớ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i</w:t>
            </w: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noProof/>
                <w:color w:val="000000" w:themeColor="text1"/>
                <w:lang w:val="vi-VN" w:eastAsia="vi-VN"/>
              </w:rPr>
              <w:t xml:space="preserve">               </w:t>
            </w: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</w:tr>
      <w:tr w:rsidR="00F6064B" w:rsidRPr="00B53FE4" w:rsidTr="00752AB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c>
          <w:tcPr>
            <w:tcW w:w="1702" w:type="dxa"/>
            <w:vMerge w:val="restart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đèn điện</w:t>
            </w:r>
          </w:p>
        </w:tc>
      </w:tr>
      <w:tr w:rsidR="00F6064B" w:rsidRPr="00B53FE4" w:rsidTr="00752ABB">
        <w:tc>
          <w:tcPr>
            <w:tcW w:w="1702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cửa sổ</w:t>
            </w:r>
          </w:p>
        </w:tc>
      </w:tr>
      <w:tr w:rsidR="00F6064B" w:rsidRPr="00B53FE4" w:rsidTr="00752AB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xe đạp</w:t>
            </w:r>
          </w:p>
        </w:tc>
      </w:tr>
    </w:tbl>
    <w:p w:rsidR="00F6064B" w:rsidRPr="00C53C77" w:rsidRDefault="00F6064B" w:rsidP="00F6064B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6064B" w:rsidRPr="00B53FE4" w:rsidTr="00752AB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Câu 8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Chọn tiếng thích hợp điền vào chỗ chấm:</w:t>
            </w: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</w:t>
            </w: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</w:t>
            </w:r>
          </w:p>
          <w:p w:rsidR="00F6064B" w:rsidRPr="009523D8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       </w:t>
            </w:r>
            <w:r w:rsidRPr="00B53FE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Em thích đọc ................. cổ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 tích</w:t>
            </w:r>
          </w:p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53FE4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 xml:space="preserve">               </w:t>
            </w: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B53FE4">
              <w:rPr>
                <w:noProof/>
                <w:color w:val="000000" w:themeColor="text1"/>
                <w:sz w:val="28"/>
                <w:szCs w:val="28"/>
                <w:lang w:val="vi-VN" w:eastAsia="vi-VN"/>
              </w:rPr>
              <w:t xml:space="preserve">               </w:t>
            </w:r>
            <w:r w:rsidRPr="00B53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</w:tr>
      <w:tr w:rsidR="00F6064B" w:rsidRPr="00B53FE4" w:rsidTr="00752AB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Mức độ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Kỹ năng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6064B" w:rsidRPr="00B53FE4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064B" w:rsidRPr="00B53FE4" w:rsidTr="00752ABB">
        <w:tc>
          <w:tcPr>
            <w:tcW w:w="1702" w:type="dxa"/>
            <w:vMerge w:val="restart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  <w:r w:rsidRPr="00B53FE4">
              <w:rPr>
                <w:rFonts w:ascii="Times New Roman" w:eastAsia="Times New Roman" w:hAnsi="Times New Roman" w:cs="Times New Roman"/>
                <w:color w:val="000000" w:themeColor="text1"/>
              </w:rPr>
              <w:t>Đáp án đúng *</w:t>
            </w: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truyện</w:t>
            </w:r>
          </w:p>
        </w:tc>
      </w:tr>
      <w:tr w:rsidR="00F6064B" w:rsidRPr="00B53FE4" w:rsidTr="00752ABB">
        <w:tc>
          <w:tcPr>
            <w:tcW w:w="1702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hát</w:t>
            </w:r>
          </w:p>
        </w:tc>
      </w:tr>
      <w:tr w:rsidR="00F6064B" w:rsidRPr="00B53FE4" w:rsidTr="00752AB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B53FE4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3FE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múa</w:t>
            </w:r>
          </w:p>
        </w:tc>
      </w:tr>
    </w:tbl>
    <w:p w:rsidR="00F6064B" w:rsidRPr="00684B7B" w:rsidRDefault="00F6064B" w:rsidP="00F6064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FF0000"/>
          <w:szCs w:val="24"/>
          <w:lang w:val="vi-VN"/>
        </w:rPr>
      </w:pPr>
    </w:p>
    <w:p w:rsidR="00F6064B" w:rsidRDefault="00F6064B" w:rsidP="00F6064B">
      <w:pPr>
        <w:pStyle w:val="Normal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6064B" w:rsidRPr="00DD3A6D" w:rsidTr="00752AB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Câu 9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6064B" w:rsidRPr="00B6407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07B">
              <w:rPr>
                <w:rFonts w:ascii="Times New Roman" w:hAnsi="Times New Roman" w:cs="Times New Roman"/>
                <w:sz w:val="28"/>
                <w:szCs w:val="28"/>
              </w:rPr>
              <w:t>Từ nào viết đúng?</w:t>
            </w:r>
          </w:p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D02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       </w:t>
            </w:r>
          </w:p>
          <w:p w:rsidR="00F6064B" w:rsidRPr="00DD3A6D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C4DF9">
              <w:rPr>
                <w:rFonts w:ascii="Times New Roman" w:hAnsi="Times New Roman" w:cs="Times New Roman"/>
                <w:b/>
                <w:noProof/>
                <w:color w:val="000000"/>
                <w:sz w:val="36"/>
                <w:szCs w:val="36"/>
              </w:rPr>
              <w:lastRenderedPageBreak/>
              <w:t xml:space="preserve">                     </w:t>
            </w:r>
            <w:r w:rsidRPr="00737870">
              <w:rPr>
                <w:noProof/>
                <w:lang w:val="vi-VN" w:eastAsia="vi-VN"/>
              </w:rPr>
              <w:t xml:space="preserve">               </w:t>
            </w:r>
            <w:r w:rsidRPr="00DD3A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F6064B" w:rsidTr="00752AB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t xml:space="preserve">Mức độ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A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Kỹ năng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c>
          <w:tcPr>
            <w:tcW w:w="1702" w:type="dxa"/>
            <w:vMerge w:val="restart"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t xml:space="preserve">Đáp án đúng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may mắn</w:t>
            </w:r>
          </w:p>
        </w:tc>
      </w:tr>
      <w:tr w:rsidR="00F6064B" w:rsidTr="00752ABB">
        <w:tc>
          <w:tcPr>
            <w:tcW w:w="1702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may rắn</w:t>
            </w:r>
          </w:p>
        </w:tc>
      </w:tr>
      <w:tr w:rsidR="00F6064B" w:rsidTr="00752AB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may nắn</w:t>
            </w:r>
          </w:p>
        </w:tc>
      </w:tr>
    </w:tbl>
    <w:p w:rsidR="00F6064B" w:rsidRDefault="00F6064B" w:rsidP="00F6064B">
      <w:pPr>
        <w:pStyle w:val="Normal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Cs w:val="24"/>
          <w:lang w:val="vi-V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  <w:gridCol w:w="7513"/>
      </w:tblGrid>
      <w:tr w:rsidR="00F6064B" w:rsidRPr="00DD3A6D" w:rsidTr="00752ABB">
        <w:trPr>
          <w:trHeight w:val="470"/>
        </w:trPr>
        <w:tc>
          <w:tcPr>
            <w:tcW w:w="2269" w:type="dxa"/>
            <w:gridSpan w:val="2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Câu 10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4B" w:rsidRPr="00B6407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6407B">
              <w:rPr>
                <w:rFonts w:ascii="Times New Roman" w:hAnsi="Times New Roman" w:cs="Times New Roman"/>
                <w:sz w:val="28"/>
                <w:szCs w:val="28"/>
              </w:rPr>
              <w:t>Từ nào viết đúng?</w:t>
            </w:r>
          </w:p>
          <w:p w:rsidR="00F6064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D02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         </w:t>
            </w:r>
          </w:p>
          <w:p w:rsidR="00F6064B" w:rsidRPr="00DD3A6D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C4DF9">
              <w:rPr>
                <w:rFonts w:ascii="Times New Roman" w:hAnsi="Times New Roman" w:cs="Times New Roman"/>
                <w:b/>
                <w:noProof/>
                <w:color w:val="000000"/>
                <w:sz w:val="36"/>
                <w:szCs w:val="36"/>
              </w:rPr>
              <w:t xml:space="preserve">                     </w:t>
            </w:r>
            <w:r w:rsidRPr="00737870">
              <w:rPr>
                <w:noProof/>
                <w:lang w:val="vi-VN" w:eastAsia="vi-VN"/>
              </w:rPr>
              <w:t xml:space="preserve">               </w:t>
            </w:r>
            <w:r w:rsidRPr="00DD3A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 </w:t>
            </w:r>
          </w:p>
        </w:tc>
      </w:tr>
      <w:tr w:rsidR="00F6064B" w:rsidTr="00752ABB">
        <w:trPr>
          <w:trHeight w:val="318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t xml:space="preserve">Mức độ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A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t xml:space="preserve">Kỹ năng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rPr>
          <w:trHeight w:val="259"/>
        </w:trPr>
        <w:tc>
          <w:tcPr>
            <w:tcW w:w="1702" w:type="dxa"/>
            <w:shd w:val="clear" w:color="auto" w:fill="auto"/>
            <w:vAlign w:val="center"/>
          </w:tcPr>
          <w:p w:rsidR="00F6064B" w:rsidRPr="00DD3A6D" w:rsidRDefault="00F6064B" w:rsidP="00752ABB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Hoán vị đáp án </w:t>
            </w:r>
          </w:p>
        </w:tc>
        <w:tc>
          <w:tcPr>
            <w:tcW w:w="567" w:type="dxa"/>
            <w:shd w:val="clear" w:color="auto" w:fill="auto"/>
          </w:tcPr>
          <w:p w:rsidR="00F6064B" w:rsidRPr="00DD3A6D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064B" w:rsidTr="00752ABB">
        <w:tc>
          <w:tcPr>
            <w:tcW w:w="1702" w:type="dxa"/>
            <w:vMerge w:val="restart"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  <w:r w:rsidRPr="00DD3A6D">
              <w:rPr>
                <w:rFonts w:ascii="Times New Roman" w:eastAsia="Times New Roman" w:hAnsi="Times New Roman" w:cs="Times New Roman"/>
                <w:color w:val="000000"/>
              </w:rPr>
              <w:t xml:space="preserve">Đáp án đúng </w:t>
            </w:r>
            <w:r w:rsidRPr="00DD3A6D">
              <w:rPr>
                <w:rFonts w:ascii="Times New Roman" w:eastAsia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hểu biết</w:t>
            </w:r>
          </w:p>
        </w:tc>
      </w:tr>
      <w:tr w:rsidR="00F6064B" w:rsidTr="00752ABB">
        <w:tc>
          <w:tcPr>
            <w:tcW w:w="1702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hiểu biết</w:t>
            </w:r>
          </w:p>
        </w:tc>
      </w:tr>
      <w:tr w:rsidR="00F6064B" w:rsidTr="00752ABB">
        <w:trPr>
          <w:trHeight w:val="77"/>
        </w:trPr>
        <w:tc>
          <w:tcPr>
            <w:tcW w:w="1702" w:type="dxa"/>
            <w:vMerge/>
            <w:shd w:val="clear" w:color="auto" w:fill="auto"/>
          </w:tcPr>
          <w:p w:rsidR="00F6064B" w:rsidRPr="00DD3A6D" w:rsidRDefault="00F6064B" w:rsidP="00752ABB">
            <w:pPr>
              <w:pStyle w:val="Normal0"/>
              <w:jc w:val="both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6064B" w:rsidRPr="00E43C8B" w:rsidRDefault="00F6064B" w:rsidP="00752ABB">
            <w:pPr>
              <w:pStyle w:val="Normal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43C8B">
              <w:rPr>
                <w:rFonts w:ascii="Times New Roman" w:hAnsi="Times New Roman" w:cs="Times New Roman"/>
                <w:color w:val="000000"/>
                <w:szCs w:val="24"/>
              </w:rPr>
              <w:t>hiểu bít</w:t>
            </w:r>
          </w:p>
        </w:tc>
      </w:tr>
    </w:tbl>
    <w:p w:rsidR="00F6064B" w:rsidRDefault="00F6064B" w:rsidP="00FE4110">
      <w:pPr>
        <w:rPr>
          <w:b/>
        </w:rPr>
      </w:pPr>
    </w:p>
    <w:p w:rsidR="00B50951" w:rsidRDefault="00B50951" w:rsidP="00FE4110">
      <w:pPr>
        <w:rPr>
          <w:b/>
        </w:rPr>
      </w:pPr>
    </w:p>
    <w:p w:rsidR="00B50951" w:rsidRDefault="00B50951" w:rsidP="00FE4110">
      <w:pPr>
        <w:rPr>
          <w:b/>
        </w:rPr>
      </w:pPr>
    </w:p>
    <w:p w:rsidR="00B50951" w:rsidRDefault="00B50951" w:rsidP="00FE4110">
      <w:pPr>
        <w:rPr>
          <w:b/>
        </w:rPr>
      </w:pPr>
    </w:p>
    <w:tbl>
      <w:tblPr>
        <w:tblStyle w:val="TableGrid"/>
        <w:tblpPr w:leftFromText="180" w:rightFromText="180" w:vertAnchor="text" w:horzAnchor="margin" w:tblpY="1154"/>
        <w:tblW w:w="10214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</w:tblGrid>
      <w:tr w:rsidR="00960D2A" w:rsidRPr="004D4C48" w:rsidTr="00960D2A">
        <w:trPr>
          <w:trHeight w:val="754"/>
        </w:trPr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CÂ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10</w:t>
            </w:r>
          </w:p>
        </w:tc>
      </w:tr>
      <w:tr w:rsidR="00960D2A" w:rsidRPr="004D4C48" w:rsidTr="00960D2A">
        <w:trPr>
          <w:trHeight w:val="754"/>
        </w:trPr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28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9" w:type="dxa"/>
          </w:tcPr>
          <w:p w:rsidR="00960D2A" w:rsidRPr="00960D2A" w:rsidRDefault="00960D2A" w:rsidP="00DE34B9">
            <w:pPr>
              <w:jc w:val="center"/>
              <w:rPr>
                <w:b/>
                <w:sz w:val="28"/>
                <w:szCs w:val="28"/>
              </w:rPr>
            </w:pPr>
            <w:r w:rsidRPr="00960D2A">
              <w:rPr>
                <w:b/>
                <w:sz w:val="28"/>
                <w:szCs w:val="28"/>
              </w:rPr>
              <w:t>B</w:t>
            </w:r>
          </w:p>
        </w:tc>
      </w:tr>
    </w:tbl>
    <w:p w:rsidR="00B50951" w:rsidRPr="004D4C48" w:rsidRDefault="00B50951" w:rsidP="00B50951">
      <w:pPr>
        <w:jc w:val="center"/>
        <w:rPr>
          <w:b/>
        </w:rPr>
      </w:pPr>
    </w:p>
    <w:p w:rsidR="00B50951" w:rsidRPr="001A3348" w:rsidRDefault="00B50951" w:rsidP="00B50951">
      <w:pPr>
        <w:jc w:val="center"/>
        <w:rPr>
          <w:b/>
        </w:rPr>
      </w:pPr>
      <w:r w:rsidRPr="001A3348">
        <w:rPr>
          <w:b/>
        </w:rPr>
        <w:t>ĐÁP ÁN</w:t>
      </w:r>
      <w:r w:rsidR="00960D2A">
        <w:rPr>
          <w:b/>
        </w:rPr>
        <w:t xml:space="preserve"> ÔN TV 1</w:t>
      </w:r>
    </w:p>
    <w:p w:rsidR="00B50951" w:rsidRDefault="00B50951" w:rsidP="00FE4110">
      <w:pPr>
        <w:rPr>
          <w:b/>
        </w:rPr>
      </w:pPr>
    </w:p>
    <w:sectPr w:rsidR="00B509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30F6"/>
    <w:multiLevelType w:val="hybridMultilevel"/>
    <w:tmpl w:val="EEDE3F70"/>
    <w:lvl w:ilvl="0" w:tplc="9F063A9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FE"/>
    <w:rsid w:val="000267AB"/>
    <w:rsid w:val="000304F4"/>
    <w:rsid w:val="000534D8"/>
    <w:rsid w:val="00057D6E"/>
    <w:rsid w:val="00117937"/>
    <w:rsid w:val="00145A69"/>
    <w:rsid w:val="001715D7"/>
    <w:rsid w:val="001A4411"/>
    <w:rsid w:val="001C30FD"/>
    <w:rsid w:val="001D648F"/>
    <w:rsid w:val="001F3688"/>
    <w:rsid w:val="001F41A3"/>
    <w:rsid w:val="002B3C8D"/>
    <w:rsid w:val="002F68E2"/>
    <w:rsid w:val="0030515C"/>
    <w:rsid w:val="00313D19"/>
    <w:rsid w:val="00330952"/>
    <w:rsid w:val="003726B8"/>
    <w:rsid w:val="00390BC0"/>
    <w:rsid w:val="0041117C"/>
    <w:rsid w:val="004237AC"/>
    <w:rsid w:val="0042566B"/>
    <w:rsid w:val="0047586F"/>
    <w:rsid w:val="004C0C21"/>
    <w:rsid w:val="004C3789"/>
    <w:rsid w:val="004D3103"/>
    <w:rsid w:val="004D7B32"/>
    <w:rsid w:val="004F55BF"/>
    <w:rsid w:val="005A279E"/>
    <w:rsid w:val="00600BE6"/>
    <w:rsid w:val="00631ED1"/>
    <w:rsid w:val="00632002"/>
    <w:rsid w:val="00665A11"/>
    <w:rsid w:val="00694E5B"/>
    <w:rsid w:val="00752CBC"/>
    <w:rsid w:val="007538C2"/>
    <w:rsid w:val="007663AA"/>
    <w:rsid w:val="007930ED"/>
    <w:rsid w:val="007A5CA5"/>
    <w:rsid w:val="007D4493"/>
    <w:rsid w:val="007F7782"/>
    <w:rsid w:val="008A3B16"/>
    <w:rsid w:val="0091163B"/>
    <w:rsid w:val="00960D2A"/>
    <w:rsid w:val="0096391F"/>
    <w:rsid w:val="009E08EE"/>
    <w:rsid w:val="009E4D10"/>
    <w:rsid w:val="00A10A2A"/>
    <w:rsid w:val="00A154A4"/>
    <w:rsid w:val="00A93106"/>
    <w:rsid w:val="00B05B3A"/>
    <w:rsid w:val="00B14BFE"/>
    <w:rsid w:val="00B50951"/>
    <w:rsid w:val="00B84658"/>
    <w:rsid w:val="00BA4902"/>
    <w:rsid w:val="00BF5FEF"/>
    <w:rsid w:val="00C82AEB"/>
    <w:rsid w:val="00D3732B"/>
    <w:rsid w:val="00D42394"/>
    <w:rsid w:val="00D51675"/>
    <w:rsid w:val="00DA7D66"/>
    <w:rsid w:val="00E72AEF"/>
    <w:rsid w:val="00E822E5"/>
    <w:rsid w:val="00F6064B"/>
    <w:rsid w:val="00F858A2"/>
    <w:rsid w:val="00FD6161"/>
    <w:rsid w:val="00FE4110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DC7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DC7D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320DD-A8B2-466A-8D02-21D7AD12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minh</dc:creator>
  <dc:description/>
  <cp:lastModifiedBy>Admin</cp:lastModifiedBy>
  <cp:revision>77</cp:revision>
  <dcterms:created xsi:type="dcterms:W3CDTF">2019-04-18T09:30:00Z</dcterms:created>
  <dcterms:modified xsi:type="dcterms:W3CDTF">2020-06-24T13:47:00Z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